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F1F5" w14:textId="77777777" w:rsidR="00A90C07" w:rsidRDefault="00A90C07" w:rsidP="00364763">
      <w:pPr>
        <w:spacing w:after="0" w:line="240" w:lineRule="auto"/>
      </w:pPr>
      <w:bookmarkStart w:id="0" w:name="_Hlk68682940"/>
      <w:bookmarkEnd w:id="0"/>
    </w:p>
    <w:p w14:paraId="4B15AD87" w14:textId="25E4AEDC" w:rsidR="00F03D11" w:rsidRDefault="00ED32E5" w:rsidP="003647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2BDDD2E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324F8075" w:rsidR="00ED32E5" w:rsidRPr="00ED32E5" w:rsidRDefault="0027357C" w:rsidP="00E31C4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>ATTESTATION DE</w:t>
                            </w:r>
                            <w:r w:rsidR="00ED32E5" w:rsidRPr="00ED32E5"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27357C"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>SERVICE</w:t>
                            </w:r>
                            <w:r>
                              <w:rPr>
                                <w:rFonts w:asciiTheme="majorHAnsi" w:hAnsiTheme="majorHAnsi"/>
                                <w:color w:val="219EBC"/>
                                <w:sz w:val="46"/>
                                <w:szCs w:val="46"/>
                              </w:rPr>
                              <w:t xml:space="preserve"> 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" fillcolor="#d3ecf1" stroked="f" strokeweight=".5pt">
                <v:textbox>
                  <w:txbxContent>
                    <w:p w14:paraId="064FAF80" w14:textId="324F8075" w:rsidR="00ED32E5" w:rsidRPr="00ED32E5" w:rsidRDefault="0027357C" w:rsidP="00E31C4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  <w:r>
                        <w:rPr>
                          <w:rFonts w:asciiTheme="majorHAnsi" w:hAnsiTheme="majorHAnsi"/>
                          <w:sz w:val="46"/>
                          <w:szCs w:val="46"/>
                        </w:rPr>
                        <w:t>ATTESTATION DE</w:t>
                      </w:r>
                      <w:r w:rsidR="00ED32E5" w:rsidRPr="00ED32E5">
                        <w:rPr>
                          <w:rFonts w:asciiTheme="majorHAnsi" w:hAnsiTheme="majorHAnsi"/>
                          <w:sz w:val="46"/>
                          <w:szCs w:val="46"/>
                        </w:rPr>
                        <w:t xml:space="preserve"> </w:t>
                      </w:r>
                      <w:r w:rsidRPr="0027357C"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>SERVICE</w:t>
                      </w:r>
                      <w:r>
                        <w:rPr>
                          <w:rFonts w:asciiTheme="majorHAnsi" w:hAnsiTheme="majorHAnsi"/>
                          <w:color w:val="219EBC"/>
                          <w:sz w:val="46"/>
                          <w:szCs w:val="46"/>
                        </w:rPr>
                        <w:t xml:space="preserve"> FAIT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BAD32FD" w14:textId="2BC79AA3" w:rsidR="002072C9" w:rsidRDefault="000E2B28" w:rsidP="006913C9">
      <w:pPr>
        <w:spacing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55E1DB10" wp14:editId="32B5AF12">
                <wp:extent cx="6476365" cy="1323975"/>
                <wp:effectExtent l="0" t="0" r="19685" b="28575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796A8323" w14:textId="6CC1ED27" w:rsidR="00364763" w:rsidRPr="0027357C" w:rsidRDefault="0027357C" w:rsidP="00364763">
                            <w:pPr>
                              <w:tabs>
                                <w:tab w:val="right" w:leader="do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Référence Afdas</w:t>
                            </w:r>
                            <w:r w:rsidR="00364763" w:rsidRPr="0027357C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</w:rPr>
                              <w:t>[Référence]</w:t>
                            </w:r>
                            <w:r w:rsidR="00364763" w:rsidRPr="0027357C">
                              <w:rPr>
                                <w:rFonts w:ascii="Arial" w:hAnsi="Arial" w:cs="Arial"/>
                                <w:color w:val="219EBC"/>
                                <w:spacing w:val="-47"/>
                                <w:u w:color="219EBC"/>
                              </w:rPr>
                              <w:t xml:space="preserve"> </w:t>
                            </w:r>
                          </w:p>
                          <w:p w14:paraId="0635BB8C" w14:textId="629E7C4C" w:rsidR="00364763" w:rsidRPr="0027357C" w:rsidRDefault="0027357C" w:rsidP="00364763">
                            <w:pPr>
                              <w:tabs>
                                <w:tab w:val="right" w:leader="do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  <w:t xml:space="preserve">Intitulé de la prestation :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  <w:u w:color="000000"/>
                              </w:rPr>
                              <w:t>[Prestation]</w:t>
                            </w:r>
                          </w:p>
                          <w:p w14:paraId="566897A4" w14:textId="53A2D720" w:rsidR="00364763" w:rsidRPr="0027357C" w:rsidRDefault="0027357C" w:rsidP="0036476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  <w:t xml:space="preserve">Raison sociale de l’entreprise bénéficiaire :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  <w:u w:color="000000"/>
                              </w:rPr>
                              <w:t>[Raison sociale]</w:t>
                            </w:r>
                          </w:p>
                          <w:p w14:paraId="358BF696" w14:textId="77777777" w:rsidR="0027357C" w:rsidRPr="0027357C" w:rsidRDefault="0027357C" w:rsidP="0027357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</w:pPr>
                            <w:r w:rsidRPr="0027357C"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  <w:t xml:space="preserve">Bénéficiaire(s) de la prestation (le cas échéant) :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  <w:u w:color="000000"/>
                              </w:rPr>
                              <w:t>[Nom(s), Prénom(s)]</w:t>
                            </w:r>
                          </w:p>
                          <w:p w14:paraId="557F98C8" w14:textId="77777777" w:rsidR="0027357C" w:rsidRPr="0027357C" w:rsidRDefault="0027357C" w:rsidP="0027357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</w:pPr>
                            <w:r w:rsidRPr="0027357C"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  <w:t xml:space="preserve">Raison sociale du prestataire :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  <w:u w:color="000000"/>
                              </w:rPr>
                              <w:t>[Raison sociale]</w:t>
                            </w:r>
                          </w:p>
                          <w:p w14:paraId="32D0E08D" w14:textId="4DF50388" w:rsidR="000E2B28" w:rsidRPr="0027357C" w:rsidRDefault="0027357C" w:rsidP="0027357C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</w:pPr>
                            <w:r w:rsidRPr="0027357C">
                              <w:rPr>
                                <w:rFonts w:ascii="Arial" w:hAnsi="Arial" w:cs="Arial"/>
                                <w:color w:val="000000"/>
                                <w:u w:color="000000"/>
                              </w:rPr>
                              <w:t xml:space="preserve">Intervenant(s) : </w:t>
                            </w:r>
                            <w:r w:rsidRPr="0027357C">
                              <w:rPr>
                                <w:rFonts w:ascii="Arial" w:hAnsi="Arial" w:cs="Arial"/>
                                <w:color w:val="219EBC"/>
                                <w:u w:color="000000"/>
                              </w:rPr>
                              <w:t>[Nom(s), Prénom(s)]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E1DB10" id="Zone de texte 1" o:spid="_x0000_s1027" type="#_x0000_t202" style="width:509.9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" fillcolor="white [3201]" strokecolor="#219ebc" strokeweight=".5pt">
                <v:textbox>
                  <w:txbxContent>
                    <w:p w14:paraId="796A8323" w14:textId="6CC1ED27" w:rsidR="00364763" w:rsidRPr="0027357C" w:rsidRDefault="0027357C" w:rsidP="00364763">
                      <w:pPr>
                        <w:tabs>
                          <w:tab w:val="right" w:leader="dot" w:pos="0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</w:rPr>
                        <w:t>Référence Afdas</w:t>
                      </w:r>
                      <w:r w:rsidR="00364763" w:rsidRPr="0027357C">
                        <w:rPr>
                          <w:rFonts w:ascii="Arial" w:hAnsi="Arial" w:cs="Arial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7357C">
                        <w:rPr>
                          <w:rFonts w:ascii="Arial" w:hAnsi="Arial" w:cs="Arial"/>
                          <w:color w:val="219EBC"/>
                        </w:rPr>
                        <w:t>[Référence]</w:t>
                      </w:r>
                      <w:r w:rsidR="00364763" w:rsidRPr="0027357C">
                        <w:rPr>
                          <w:rFonts w:ascii="Arial" w:hAnsi="Arial" w:cs="Arial"/>
                          <w:color w:val="219EBC"/>
                          <w:spacing w:val="-47"/>
                          <w:u w:color="219EBC"/>
                        </w:rPr>
                        <w:t xml:space="preserve"> </w:t>
                      </w:r>
                    </w:p>
                    <w:p w14:paraId="0635BB8C" w14:textId="629E7C4C" w:rsidR="00364763" w:rsidRPr="0027357C" w:rsidRDefault="0027357C" w:rsidP="00364763">
                      <w:pPr>
                        <w:tabs>
                          <w:tab w:val="right" w:leader="dot" w:pos="0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u w:color="000000"/>
                        </w:rPr>
                        <w:t xml:space="preserve">Intitulé de la prestation : </w:t>
                      </w:r>
                      <w:r w:rsidRPr="0027357C">
                        <w:rPr>
                          <w:rFonts w:ascii="Arial" w:hAnsi="Arial" w:cs="Arial"/>
                          <w:color w:val="219EBC"/>
                          <w:u w:color="000000"/>
                        </w:rPr>
                        <w:t>[Prestation]</w:t>
                      </w:r>
                    </w:p>
                    <w:p w14:paraId="566897A4" w14:textId="53A2D720" w:rsidR="00364763" w:rsidRPr="0027357C" w:rsidRDefault="0027357C" w:rsidP="00364763">
                      <w:pPr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u w:color="000000"/>
                        </w:rPr>
                        <w:t xml:space="preserve">Raison sociale de l’entreprise bénéficiaire : </w:t>
                      </w:r>
                      <w:r w:rsidRPr="0027357C">
                        <w:rPr>
                          <w:rFonts w:ascii="Arial" w:hAnsi="Arial" w:cs="Arial"/>
                          <w:color w:val="219EBC"/>
                          <w:u w:color="000000"/>
                        </w:rPr>
                        <w:t>[Raison sociale]</w:t>
                      </w:r>
                    </w:p>
                    <w:p w14:paraId="358BF696" w14:textId="77777777" w:rsidR="0027357C" w:rsidRPr="0027357C" w:rsidRDefault="0027357C" w:rsidP="0027357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000000"/>
                          <w:u w:color="000000"/>
                        </w:rPr>
                      </w:pPr>
                      <w:r w:rsidRPr="0027357C">
                        <w:rPr>
                          <w:rFonts w:ascii="Arial" w:hAnsi="Arial" w:cs="Arial"/>
                          <w:color w:val="000000"/>
                          <w:u w:color="000000"/>
                        </w:rPr>
                        <w:t xml:space="preserve">Bénéficiaire(s) de la prestation (le cas échéant) : </w:t>
                      </w:r>
                      <w:r w:rsidRPr="0027357C">
                        <w:rPr>
                          <w:rFonts w:ascii="Arial" w:hAnsi="Arial" w:cs="Arial"/>
                          <w:color w:val="219EBC"/>
                          <w:u w:color="000000"/>
                        </w:rPr>
                        <w:t>[Nom(s), Prénom(s)]</w:t>
                      </w:r>
                    </w:p>
                    <w:p w14:paraId="557F98C8" w14:textId="77777777" w:rsidR="0027357C" w:rsidRPr="0027357C" w:rsidRDefault="0027357C" w:rsidP="0027357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000000"/>
                          <w:u w:color="000000"/>
                        </w:rPr>
                      </w:pPr>
                      <w:r w:rsidRPr="0027357C">
                        <w:rPr>
                          <w:rFonts w:ascii="Arial" w:hAnsi="Arial" w:cs="Arial"/>
                          <w:color w:val="000000"/>
                          <w:u w:color="000000"/>
                        </w:rPr>
                        <w:t xml:space="preserve">Raison sociale du prestataire : </w:t>
                      </w:r>
                      <w:r w:rsidRPr="0027357C">
                        <w:rPr>
                          <w:rFonts w:ascii="Arial" w:hAnsi="Arial" w:cs="Arial"/>
                          <w:color w:val="219EBC"/>
                          <w:u w:color="000000"/>
                        </w:rPr>
                        <w:t>[Raison sociale]</w:t>
                      </w:r>
                    </w:p>
                    <w:p w14:paraId="32D0E08D" w14:textId="4DF50388" w:rsidR="000E2B28" w:rsidRPr="0027357C" w:rsidRDefault="0027357C" w:rsidP="0027357C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000000"/>
                          <w:u w:color="000000"/>
                        </w:rPr>
                      </w:pPr>
                      <w:r w:rsidRPr="0027357C">
                        <w:rPr>
                          <w:rFonts w:ascii="Arial" w:hAnsi="Arial" w:cs="Arial"/>
                          <w:color w:val="000000"/>
                          <w:u w:color="000000"/>
                        </w:rPr>
                        <w:t xml:space="preserve">Intervenant(s) : </w:t>
                      </w:r>
                      <w:r w:rsidRPr="0027357C">
                        <w:rPr>
                          <w:rFonts w:ascii="Arial" w:hAnsi="Arial" w:cs="Arial"/>
                          <w:color w:val="219EBC"/>
                          <w:u w:color="000000"/>
                        </w:rPr>
                        <w:t>[Nom(s), Prénom(s)]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C562B" w14:textId="779E2332" w:rsidR="00BC2653" w:rsidRDefault="00BC2653" w:rsidP="006913C9">
      <w:pPr>
        <w:spacing w:after="0" w:line="276" w:lineRule="auto"/>
      </w:pPr>
    </w:p>
    <w:p w14:paraId="52AD7E66" w14:textId="380C14B5" w:rsidR="00B3668E" w:rsidRPr="0027357C" w:rsidRDefault="0027357C" w:rsidP="005D7804">
      <w:pPr>
        <w:autoSpaceDE w:val="0"/>
        <w:autoSpaceDN w:val="0"/>
        <w:adjustRightInd w:val="0"/>
        <w:spacing w:after="120" w:line="276" w:lineRule="auto"/>
        <w:rPr>
          <w:b/>
          <w:bCs/>
          <w:sz w:val="26"/>
          <w:szCs w:val="26"/>
        </w:rPr>
      </w:pPr>
      <w:r w:rsidRPr="0027357C">
        <w:rPr>
          <w:b/>
          <w:bCs/>
          <w:sz w:val="26"/>
          <w:szCs w:val="26"/>
        </w:rPr>
        <w:t>DÉTAILS DE LA PRESTATION</w:t>
      </w:r>
    </w:p>
    <w:p w14:paraId="01D9D146" w14:textId="77777777" w:rsidR="0027357C" w:rsidRPr="0027357C" w:rsidRDefault="0027357C" w:rsidP="0027357C">
      <w:pPr>
        <w:autoSpaceDE w:val="0"/>
        <w:autoSpaceDN w:val="0"/>
        <w:adjustRightInd w:val="0"/>
        <w:spacing w:after="0" w:line="276" w:lineRule="auto"/>
      </w:pPr>
      <w:r w:rsidRPr="0027357C">
        <w:t xml:space="preserve">Dates de la prestation : </w:t>
      </w:r>
      <w:r w:rsidRPr="0027357C">
        <w:rPr>
          <w:color w:val="219EBC"/>
        </w:rPr>
        <w:t xml:space="preserve">JJ/MM/AAAA </w:t>
      </w:r>
      <w:r w:rsidRPr="0027357C">
        <w:t xml:space="preserve">au </w:t>
      </w:r>
      <w:r w:rsidRPr="0027357C">
        <w:rPr>
          <w:color w:val="219EBC"/>
        </w:rPr>
        <w:t>JJ/MM/AAAA</w:t>
      </w:r>
    </w:p>
    <w:p w14:paraId="0F1E07B4" w14:textId="30534969" w:rsidR="00953DB1" w:rsidRDefault="0027357C" w:rsidP="0027357C">
      <w:pPr>
        <w:autoSpaceDE w:val="0"/>
        <w:autoSpaceDN w:val="0"/>
        <w:adjustRightInd w:val="0"/>
        <w:spacing w:after="0" w:line="276" w:lineRule="auto"/>
      </w:pPr>
      <w:r w:rsidRPr="0027357C">
        <w:t xml:space="preserve">Durée de la prestation : </w:t>
      </w:r>
      <w:r w:rsidRPr="00426E71">
        <w:rPr>
          <w:color w:val="219EBC"/>
        </w:rPr>
        <w:t>[Nombre d’heures]</w:t>
      </w:r>
    </w:p>
    <w:p w14:paraId="0634076E" w14:textId="150DC8FA" w:rsidR="0027357C" w:rsidRDefault="0027357C" w:rsidP="0027357C">
      <w:pPr>
        <w:autoSpaceDE w:val="0"/>
        <w:autoSpaceDN w:val="0"/>
        <w:adjustRightInd w:val="0"/>
        <w:spacing w:after="0" w:line="276" w:lineRule="auto"/>
      </w:pPr>
    </w:p>
    <w:p w14:paraId="4AED01C1" w14:textId="19BE01DA" w:rsidR="0027357C" w:rsidRPr="0027357C" w:rsidRDefault="0027357C" w:rsidP="0027357C">
      <w:pPr>
        <w:autoSpaceDE w:val="0"/>
        <w:autoSpaceDN w:val="0"/>
        <w:adjustRightInd w:val="0"/>
        <w:spacing w:after="12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SIGNATAIRES</w:t>
      </w:r>
    </w:p>
    <w:p w14:paraId="3E9206C9" w14:textId="3F25C891" w:rsidR="0027357C" w:rsidRDefault="0027357C" w:rsidP="0027357C">
      <w:pPr>
        <w:autoSpaceDE w:val="0"/>
        <w:autoSpaceDN w:val="0"/>
        <w:adjustRightInd w:val="0"/>
        <w:spacing w:after="0" w:line="276" w:lineRule="auto"/>
        <w:rPr>
          <w:b/>
        </w:rPr>
      </w:pPr>
      <w:r w:rsidRPr="0027357C">
        <w:rPr>
          <w:b/>
        </w:rPr>
        <w:t xml:space="preserve">Prestataire </w:t>
      </w:r>
    </w:p>
    <w:p w14:paraId="278C48CE" w14:textId="77777777" w:rsidR="00706631" w:rsidRPr="0027357C" w:rsidRDefault="00706631" w:rsidP="0027357C">
      <w:pPr>
        <w:autoSpaceDE w:val="0"/>
        <w:autoSpaceDN w:val="0"/>
        <w:adjustRightInd w:val="0"/>
        <w:spacing w:after="0" w:line="276" w:lineRule="auto"/>
        <w:rPr>
          <w:b/>
        </w:rPr>
      </w:pPr>
    </w:p>
    <w:p w14:paraId="031B1ACD" w14:textId="3573A8FE" w:rsidR="0027357C" w:rsidRDefault="0027357C" w:rsidP="0027357C">
      <w:pPr>
        <w:autoSpaceDE w:val="0"/>
        <w:autoSpaceDN w:val="0"/>
        <w:adjustRightInd w:val="0"/>
        <w:spacing w:after="0" w:line="276" w:lineRule="auto"/>
      </w:pPr>
      <w:r w:rsidRPr="0027357C">
        <w:t xml:space="preserve">Je soussigné(e) </w:t>
      </w:r>
      <w:r w:rsidRPr="0027357C">
        <w:rPr>
          <w:color w:val="219EBC"/>
        </w:rPr>
        <w:t>[Nom, Prénom]</w:t>
      </w:r>
      <w:r w:rsidRPr="0027357C">
        <w:t xml:space="preserve">, en ma qualité de </w:t>
      </w:r>
      <w:r w:rsidRPr="0027357C">
        <w:rPr>
          <w:color w:val="219EBC"/>
        </w:rPr>
        <w:t>[Qualité]</w:t>
      </w:r>
      <w:r w:rsidRPr="0027357C">
        <w:t xml:space="preserve">, certifie exactes les informations portées ci-dessus. </w:t>
      </w:r>
    </w:p>
    <w:p w14:paraId="3126F8DB" w14:textId="77777777" w:rsidR="00706631" w:rsidRPr="0027357C" w:rsidRDefault="00706631" w:rsidP="0027357C">
      <w:pPr>
        <w:autoSpaceDE w:val="0"/>
        <w:autoSpaceDN w:val="0"/>
        <w:adjustRightInd w:val="0"/>
        <w:spacing w:after="0" w:line="276" w:lineRule="auto"/>
      </w:pPr>
    </w:p>
    <w:p w14:paraId="41DFCC6A" w14:textId="3033BE0D" w:rsidR="0027357C" w:rsidRPr="0027357C" w:rsidRDefault="0027357C" w:rsidP="00523DB9">
      <w:pPr>
        <w:autoSpaceDE w:val="0"/>
        <w:autoSpaceDN w:val="0"/>
        <w:adjustRightInd w:val="0"/>
        <w:spacing w:after="120" w:line="276" w:lineRule="auto"/>
      </w:pPr>
      <w:r w:rsidRPr="0027357C">
        <w:t xml:space="preserve">Fait à </w:t>
      </w:r>
      <w:r w:rsidRPr="0027357C">
        <w:rPr>
          <w:color w:val="219EBC"/>
        </w:rPr>
        <w:t xml:space="preserve">[Ville] </w:t>
      </w:r>
      <w:r w:rsidRPr="0027357C">
        <w:t xml:space="preserve">le </w:t>
      </w:r>
      <w:r w:rsidRPr="0027357C">
        <w:rPr>
          <w:color w:val="219EBC"/>
        </w:rPr>
        <w:t xml:space="preserve">JJ/MM/AAAA </w:t>
      </w:r>
    </w:p>
    <w:p w14:paraId="41B1E337" w14:textId="4C0EC6DF" w:rsidR="0027357C" w:rsidRPr="0027357C" w:rsidRDefault="0027357C" w:rsidP="00523DB9">
      <w:pPr>
        <w:autoSpaceDE w:val="0"/>
        <w:autoSpaceDN w:val="0"/>
        <w:adjustRightInd w:val="0"/>
        <w:spacing w:after="120" w:line="276" w:lineRule="auto"/>
      </w:pPr>
      <w:r w:rsidRPr="0027357C">
        <w:t>Cachet</w:t>
      </w:r>
    </w:p>
    <w:p w14:paraId="75F4E3F7" w14:textId="6DF04428" w:rsidR="0027357C" w:rsidRDefault="0027357C" w:rsidP="0027357C">
      <w:pPr>
        <w:autoSpaceDE w:val="0"/>
        <w:autoSpaceDN w:val="0"/>
        <w:adjustRightInd w:val="0"/>
        <w:spacing w:after="0" w:line="276" w:lineRule="auto"/>
      </w:pPr>
      <w:r w:rsidRPr="0027357C">
        <w:t>Signature de l’entreprise</w:t>
      </w:r>
    </w:p>
    <w:p w14:paraId="39E46E0D" w14:textId="59988D5A" w:rsidR="00B55E9F" w:rsidRDefault="00B55E9F" w:rsidP="0027357C">
      <w:pPr>
        <w:autoSpaceDE w:val="0"/>
        <w:autoSpaceDN w:val="0"/>
        <w:adjustRightInd w:val="0"/>
        <w:spacing w:after="0" w:line="276" w:lineRule="auto"/>
      </w:pPr>
    </w:p>
    <w:p w14:paraId="4C738EB6" w14:textId="77777777" w:rsidR="00523DB9" w:rsidRPr="0027357C" w:rsidRDefault="00523DB9" w:rsidP="0027357C">
      <w:pPr>
        <w:autoSpaceDE w:val="0"/>
        <w:autoSpaceDN w:val="0"/>
        <w:adjustRightInd w:val="0"/>
        <w:spacing w:after="0" w:line="276" w:lineRule="auto"/>
      </w:pPr>
    </w:p>
    <w:p w14:paraId="57EC9232" w14:textId="4BD1D06A" w:rsidR="0027357C" w:rsidRDefault="0027357C" w:rsidP="0027357C">
      <w:pPr>
        <w:autoSpaceDE w:val="0"/>
        <w:autoSpaceDN w:val="0"/>
        <w:adjustRightInd w:val="0"/>
        <w:spacing w:after="0" w:line="276" w:lineRule="auto"/>
        <w:rPr>
          <w:b/>
        </w:rPr>
      </w:pPr>
      <w:r w:rsidRPr="0027357C">
        <w:rPr>
          <w:b/>
        </w:rPr>
        <w:t>Bénéficiaire de la prestation</w:t>
      </w:r>
    </w:p>
    <w:p w14:paraId="4B355A95" w14:textId="77777777" w:rsidR="00706631" w:rsidRPr="0027357C" w:rsidRDefault="00706631" w:rsidP="0027357C">
      <w:pPr>
        <w:autoSpaceDE w:val="0"/>
        <w:autoSpaceDN w:val="0"/>
        <w:adjustRightInd w:val="0"/>
        <w:spacing w:after="0" w:line="276" w:lineRule="auto"/>
        <w:rPr>
          <w:b/>
        </w:rPr>
      </w:pPr>
    </w:p>
    <w:p w14:paraId="15D2367A" w14:textId="2FFD11BA" w:rsidR="00372799" w:rsidRDefault="0027357C" w:rsidP="00523DB9">
      <w:pPr>
        <w:autoSpaceDE w:val="0"/>
        <w:autoSpaceDN w:val="0"/>
        <w:adjustRightInd w:val="0"/>
        <w:spacing w:after="120" w:line="276" w:lineRule="auto"/>
      </w:pPr>
      <w:r w:rsidRPr="0027357C">
        <w:t xml:space="preserve">Je soussigné(e) </w:t>
      </w:r>
      <w:r w:rsidRPr="0027357C">
        <w:rPr>
          <w:color w:val="219EBC"/>
        </w:rPr>
        <w:t>[Nom, Prénom]</w:t>
      </w:r>
      <w:r w:rsidRPr="0027357C">
        <w:t xml:space="preserve">, en ma qualité de </w:t>
      </w:r>
      <w:r w:rsidRPr="0027357C">
        <w:rPr>
          <w:color w:val="219EBC"/>
        </w:rPr>
        <w:t>[Qualité]</w:t>
      </w:r>
      <w:r w:rsidRPr="0027357C">
        <w:t xml:space="preserve">, de l’entreprise </w:t>
      </w:r>
      <w:r w:rsidRPr="0027357C">
        <w:rPr>
          <w:color w:val="219EBC"/>
        </w:rPr>
        <w:t>[Raison sociale]</w:t>
      </w:r>
      <w:r w:rsidRPr="0027357C">
        <w:t>, autorise l’Afdas à déclencher le paiement relatif à cette prestation pour le montant de :</w:t>
      </w:r>
    </w:p>
    <w:p w14:paraId="1A9DD507" w14:textId="7A052078" w:rsidR="00372799" w:rsidRPr="00706631" w:rsidRDefault="00706631" w:rsidP="00523DB9">
      <w:pPr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706631">
        <w:rPr>
          <w:i/>
          <w:iCs/>
        </w:rPr>
        <w:t>Coût global prévu de la prestation</w:t>
      </w:r>
    </w:p>
    <w:p w14:paraId="31BB8CBD" w14:textId="2E9C7A53" w:rsidR="00706631" w:rsidRDefault="00706631" w:rsidP="0027357C">
      <w:pPr>
        <w:autoSpaceDE w:val="0"/>
        <w:autoSpaceDN w:val="0"/>
        <w:adjustRightInd w:val="0"/>
        <w:spacing w:after="0" w:line="276" w:lineRule="auto"/>
      </w:pPr>
      <w:r>
        <w:t xml:space="preserve">HT </w:t>
      </w:r>
      <w:r>
        <w:tab/>
      </w:r>
      <w:r>
        <w:tab/>
      </w:r>
      <w:r w:rsidRPr="00706631">
        <w:rPr>
          <w:color w:val="219EBC"/>
        </w:rPr>
        <w:t>…………………</w:t>
      </w:r>
      <w:r>
        <w:t xml:space="preserve"> €</w:t>
      </w:r>
    </w:p>
    <w:p w14:paraId="59822CCE" w14:textId="28B49837" w:rsidR="00706631" w:rsidRPr="00372799" w:rsidRDefault="00523DB9" w:rsidP="00706631">
      <w:pPr>
        <w:autoSpaceDE w:val="0"/>
        <w:autoSpaceDN w:val="0"/>
        <w:adjustRightInd w:val="0"/>
        <w:spacing w:after="0" w:line="276" w:lineRule="auto"/>
      </w:pPr>
      <w:r>
        <w:t>TVA (20%)</w:t>
      </w:r>
      <w:r w:rsidR="00706631">
        <w:t xml:space="preserve"> </w:t>
      </w:r>
      <w:r w:rsidR="00706631">
        <w:tab/>
      </w:r>
      <w:r w:rsidR="00706631" w:rsidRPr="00706631">
        <w:rPr>
          <w:color w:val="219EBC"/>
        </w:rPr>
        <w:t>…………………</w:t>
      </w:r>
      <w:r w:rsidR="00706631">
        <w:t xml:space="preserve"> €</w:t>
      </w:r>
    </w:p>
    <w:p w14:paraId="71FDC9CD" w14:textId="73EF6817" w:rsidR="00706631" w:rsidRPr="00372799" w:rsidRDefault="00523DB9" w:rsidP="00706631">
      <w:pPr>
        <w:autoSpaceDE w:val="0"/>
        <w:autoSpaceDN w:val="0"/>
        <w:adjustRightInd w:val="0"/>
        <w:spacing w:after="0" w:line="276" w:lineRule="auto"/>
      </w:pPr>
      <w:r>
        <w:t>TOTAL TTC</w:t>
      </w:r>
      <w:r w:rsidR="00706631">
        <w:tab/>
      </w:r>
      <w:r w:rsidR="00706631" w:rsidRPr="00706631">
        <w:rPr>
          <w:color w:val="219EBC"/>
        </w:rPr>
        <w:t>…………………</w:t>
      </w:r>
      <w:r w:rsidR="00706631">
        <w:t xml:space="preserve"> €</w:t>
      </w:r>
    </w:p>
    <w:p w14:paraId="440D9E64" w14:textId="77777777" w:rsidR="00706631" w:rsidRPr="00372799" w:rsidRDefault="00706631" w:rsidP="0027357C">
      <w:pPr>
        <w:autoSpaceDE w:val="0"/>
        <w:autoSpaceDN w:val="0"/>
        <w:adjustRightInd w:val="0"/>
        <w:spacing w:after="0" w:line="276" w:lineRule="auto"/>
      </w:pPr>
    </w:p>
    <w:p w14:paraId="738F4A77" w14:textId="79617C77" w:rsidR="00706631" w:rsidRPr="0027357C" w:rsidRDefault="00706631" w:rsidP="00523DB9">
      <w:pPr>
        <w:autoSpaceDE w:val="0"/>
        <w:autoSpaceDN w:val="0"/>
        <w:adjustRightInd w:val="0"/>
        <w:spacing w:after="120" w:line="276" w:lineRule="auto"/>
      </w:pPr>
      <w:r w:rsidRPr="0027357C">
        <w:t xml:space="preserve">Fait à </w:t>
      </w:r>
      <w:r w:rsidRPr="0027357C">
        <w:rPr>
          <w:color w:val="219EBC"/>
        </w:rPr>
        <w:t xml:space="preserve">[Ville] </w:t>
      </w:r>
      <w:r w:rsidRPr="0027357C">
        <w:t xml:space="preserve">le </w:t>
      </w:r>
      <w:r w:rsidRPr="0027357C">
        <w:rPr>
          <w:color w:val="219EBC"/>
        </w:rPr>
        <w:t>JJ/MM/AAAA</w:t>
      </w:r>
    </w:p>
    <w:p w14:paraId="5B28A7B2" w14:textId="77777777" w:rsidR="00706631" w:rsidRPr="0027357C" w:rsidRDefault="00706631" w:rsidP="00523DB9">
      <w:pPr>
        <w:autoSpaceDE w:val="0"/>
        <w:autoSpaceDN w:val="0"/>
        <w:adjustRightInd w:val="0"/>
        <w:spacing w:after="120" w:line="240" w:lineRule="auto"/>
      </w:pPr>
      <w:r w:rsidRPr="0027357C">
        <w:t>Cachet</w:t>
      </w:r>
    </w:p>
    <w:p w14:paraId="41B64A3B" w14:textId="77777777" w:rsidR="00706631" w:rsidRDefault="00706631" w:rsidP="00706631">
      <w:pPr>
        <w:autoSpaceDE w:val="0"/>
        <w:autoSpaceDN w:val="0"/>
        <w:adjustRightInd w:val="0"/>
        <w:spacing w:after="0" w:line="276" w:lineRule="auto"/>
      </w:pPr>
      <w:r w:rsidRPr="0027357C">
        <w:t>Signature de l’entreprise</w:t>
      </w:r>
    </w:p>
    <w:p w14:paraId="5534A196" w14:textId="5F27DCB8" w:rsidR="00B55E9F" w:rsidRDefault="00B55E9F" w:rsidP="0027357C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0C70E67A" w14:textId="77777777" w:rsidR="00B55E9F" w:rsidRDefault="00B55E9F" w:rsidP="0027357C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032B517C" w14:textId="702EAA61" w:rsidR="0062007E" w:rsidRDefault="0062007E" w:rsidP="0062007E">
      <w:pPr>
        <w:autoSpaceDE w:val="0"/>
        <w:autoSpaceDN w:val="0"/>
        <w:adjustRightInd w:val="0"/>
        <w:spacing w:before="157" w:after="0" w:line="276" w:lineRule="auto"/>
      </w:pPr>
    </w:p>
    <w:p w14:paraId="1E2B6E18" w14:textId="484F6FD1" w:rsidR="0062007E" w:rsidRPr="00953DB1" w:rsidRDefault="0062007E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72790F31" w14:textId="169D4122" w:rsidR="002D021B" w:rsidRDefault="00EC0BE6" w:rsidP="006913C9">
      <w:pPr>
        <w:autoSpaceDE w:val="0"/>
        <w:autoSpaceDN w:val="0"/>
        <w:adjustRightInd w:val="0"/>
        <w:spacing w:before="157" w:after="0" w:line="276" w:lineRule="auto"/>
      </w:pPr>
      <w:r w:rsidRPr="00EC0BE6"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9D86396" wp14:editId="11D4A000">
                <wp:simplePos x="0" y="0"/>
                <wp:positionH relativeFrom="column">
                  <wp:posOffset>0</wp:posOffset>
                </wp:positionH>
                <wp:positionV relativeFrom="page">
                  <wp:posOffset>9719945</wp:posOffset>
                </wp:positionV>
                <wp:extent cx="1724025" cy="456565"/>
                <wp:effectExtent l="0" t="0" r="28575" b="196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6565"/>
                        </a:xfrm>
                        <a:prstGeom prst="rect">
                          <a:avLst/>
                        </a:prstGeom>
                        <a:solidFill>
                          <a:srgbClr val="219EBC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54F9F176" w14:textId="67DE899C" w:rsidR="00EC0BE6" w:rsidRPr="00C677AC" w:rsidRDefault="00EC0BE6" w:rsidP="00EC0BE6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ATTESTATION DE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SERVICE FAIT</w:t>
                            </w:r>
                          </w:p>
                          <w:p w14:paraId="13B116FC" w14:textId="77777777" w:rsidR="00EC0BE6" w:rsidRPr="00C677AC" w:rsidRDefault="00EC0BE6" w:rsidP="00EC0BE6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V.2021-03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6396" id="Zone de texte 4" o:spid="_x0000_s1028" type="#_x0000_t202" style="position:absolute;margin-left:0;margin-top:765.35pt;width:135.75pt;height:35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" fillcolor="#219ebc" strokecolor="#219ebc" strokeweight=".5pt">
                <v:textbox>
                  <w:txbxContent>
                    <w:p w14:paraId="54F9F176" w14:textId="67DE899C" w:rsidR="00EC0BE6" w:rsidRPr="00C677AC" w:rsidRDefault="00EC0BE6" w:rsidP="00EC0BE6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ATTESTATION DE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SERVICE FAIT</w:t>
                      </w:r>
                    </w:p>
                    <w:p w14:paraId="13B116FC" w14:textId="77777777" w:rsidR="00EC0BE6" w:rsidRPr="00C677AC" w:rsidRDefault="00EC0BE6" w:rsidP="00EC0BE6">
                      <w:pPr>
                        <w:spacing w:after="0" w:line="276" w:lineRule="auto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V.2021-03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C0BE6"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290E6AFB" wp14:editId="3118ED74">
                <wp:simplePos x="0" y="0"/>
                <wp:positionH relativeFrom="column">
                  <wp:posOffset>1842135</wp:posOffset>
                </wp:positionH>
                <wp:positionV relativeFrom="page">
                  <wp:posOffset>9714865</wp:posOffset>
                </wp:positionV>
                <wp:extent cx="4632960" cy="457200"/>
                <wp:effectExtent l="19050" t="19050" r="15240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0" cy="457200"/>
                          <a:chOff x="0" y="0"/>
                          <a:chExt cx="4632960" cy="45529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0" y="0"/>
                            <a:ext cx="4632960" cy="455295"/>
                          </a:xfrm>
                          <a:custGeom>
                            <a:avLst/>
                            <a:gdLst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306475 h 467249"/>
                              <a:gd name="connsiteX5" fmla="*/ 10049 w 4205235"/>
                              <a:gd name="connsiteY5" fmla="*/ 467249 h 467249"/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241087 h 467249"/>
                              <a:gd name="connsiteX5" fmla="*/ 10049 w 4205235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11898 w 4195186"/>
                              <a:gd name="connsiteY4" fmla="*/ 237426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4977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16336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8724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5186" h="467249">
                                <a:moveTo>
                                  <a:pt x="0" y="467249"/>
                                </a:moveTo>
                                <a:lnTo>
                                  <a:pt x="4195186" y="467249"/>
                                </a:lnTo>
                                <a:lnTo>
                                  <a:pt x="4195186" y="0"/>
                                </a:lnTo>
                                <a:lnTo>
                                  <a:pt x="208724" y="0"/>
                                </a:lnTo>
                                <a:lnTo>
                                  <a:pt x="0" y="239885"/>
                                </a:lnTo>
                                <a:lnTo>
                                  <a:pt x="0" y="467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CB703B" w14:textId="77777777" w:rsidR="00EC0BE6" w:rsidRPr="007E5D82" w:rsidRDefault="00EC0BE6" w:rsidP="00EC0BE6">
                              <w:pPr>
                                <w:spacing w:after="0" w:line="240" w:lineRule="auto"/>
                                <w:jc w:val="center"/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</w:pPr>
                              <w:r w:rsidRPr="007E5D82"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  <w:t>[RAISON SOCIALE]  [ADRESSE]  [NUMÉRO DE SIRET]  [NUMÉRO DE DÉCLARATION D’ACTIVITÉ]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iangle rectangle 15"/>
                        <wps:cNvSpPr/>
                        <wps:spPr>
                          <a:xfrm flipH="1">
                            <a:off x="0" y="0"/>
                            <a:ext cx="228600" cy="228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E6AFB" id="Groupe 16" o:spid="_x0000_s1029" style="position:absolute;margin-left:145.05pt;margin-top:764.95pt;width:364.8pt;height:36pt;z-index:251667456;mso-position-horizontal-relative:text;mso-position-vertical-relative:page;mso-width-relative:margin;mso-height-relative:margin" coordsize="4632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">
                <v:shape id="Forme libre : forme 12" o:spid="_x0000_s1030" style="position:absolute;width:46329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" adj="-11796480,,5400" path="m,467249r4195186,l4195186,,208724,,,239885,,467249xe" filled="f" strokecolor="black [3213]" strokeweight=".5pt">
                  <v:stroke joinstyle="miter"/>
                  <v:formulas/>
                  <v:path arrowok="t" o:connecttype="custom" o:connectlocs="0,455295;4632960,455295;4632960,0;230505,0;0,233748;0,455295" o:connectangles="0,0,0,0,0,0" textboxrect="0,0,4195186,467249"/>
                  <v:textbox inset="6mm,1mm,2mm,1mm">
                    <w:txbxContent>
                      <w:p w14:paraId="0BCB703B" w14:textId="77777777" w:rsidR="00EC0BE6" w:rsidRPr="007E5D82" w:rsidRDefault="00EC0BE6" w:rsidP="00EC0BE6">
                        <w:pPr>
                          <w:spacing w:after="0" w:line="240" w:lineRule="auto"/>
                          <w:jc w:val="center"/>
                          <w:rPr>
                            <w:color w:val="219EBC"/>
                            <w:sz w:val="14"/>
                            <w:szCs w:val="14"/>
                          </w:rPr>
                        </w:pPr>
                        <w:r w:rsidRPr="007E5D82">
                          <w:rPr>
                            <w:color w:val="219EBC"/>
                            <w:sz w:val="14"/>
                            <w:szCs w:val="14"/>
                          </w:rPr>
                          <w:t>[RAISON SOCIALE]  [ADRESSE]  [NUMÉRO DE SIRET]  [NUMÉRO DE DÉCLARATION D’ACTIVITÉ]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31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  <w10:wrap anchory="page"/>
                <w10:anchorlock/>
              </v:group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lid Flex">
    <w:panose1 w:val="020B0500030000000000"/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87AC3"/>
    <w:rsid w:val="000E2B28"/>
    <w:rsid w:val="00123C78"/>
    <w:rsid w:val="00132708"/>
    <w:rsid w:val="00137C5B"/>
    <w:rsid w:val="001749EE"/>
    <w:rsid w:val="002072C9"/>
    <w:rsid w:val="0027357C"/>
    <w:rsid w:val="00277AFD"/>
    <w:rsid w:val="002D021B"/>
    <w:rsid w:val="00307814"/>
    <w:rsid w:val="00336761"/>
    <w:rsid w:val="00364763"/>
    <w:rsid w:val="00372799"/>
    <w:rsid w:val="00426E71"/>
    <w:rsid w:val="004D75CD"/>
    <w:rsid w:val="00523DB9"/>
    <w:rsid w:val="00524723"/>
    <w:rsid w:val="00533751"/>
    <w:rsid w:val="005D7804"/>
    <w:rsid w:val="0062007E"/>
    <w:rsid w:val="006913C9"/>
    <w:rsid w:val="00706631"/>
    <w:rsid w:val="007B7819"/>
    <w:rsid w:val="007E5D82"/>
    <w:rsid w:val="00812900"/>
    <w:rsid w:val="008B0714"/>
    <w:rsid w:val="008F6B84"/>
    <w:rsid w:val="00953DB1"/>
    <w:rsid w:val="009F705B"/>
    <w:rsid w:val="00A90C07"/>
    <w:rsid w:val="00AA44AE"/>
    <w:rsid w:val="00AB5FDF"/>
    <w:rsid w:val="00B32547"/>
    <w:rsid w:val="00B3668E"/>
    <w:rsid w:val="00B55E9F"/>
    <w:rsid w:val="00BC2653"/>
    <w:rsid w:val="00C677AC"/>
    <w:rsid w:val="00C7507A"/>
    <w:rsid w:val="00CC690F"/>
    <w:rsid w:val="00E31C41"/>
    <w:rsid w:val="00EA6FC1"/>
    <w:rsid w:val="00EC0BE6"/>
    <w:rsid w:val="00ED32E5"/>
    <w:rsid w:val="00F00A47"/>
    <w:rsid w:val="00F03D11"/>
    <w:rsid w:val="00FB2621"/>
    <w:rsid w:val="00FB419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3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Pierre Algrain</cp:lastModifiedBy>
  <cp:revision>49</cp:revision>
  <dcterms:created xsi:type="dcterms:W3CDTF">2021-04-01T15:48:00Z</dcterms:created>
  <dcterms:modified xsi:type="dcterms:W3CDTF">2021-04-07T08:19:00Z</dcterms:modified>
</cp:coreProperties>
</file>